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51" w:rsidRDefault="00A42C90" w:rsidP="003E3A97">
      <w:pPr>
        <w:jc w:val="center"/>
      </w:pPr>
      <w:r>
        <w:t>ЛР</w:t>
      </w:r>
      <w:r w:rsidRPr="00A42C90">
        <w:t xml:space="preserve"> </w:t>
      </w:r>
      <w:r w:rsidR="00663A8B">
        <w:t>1</w:t>
      </w:r>
      <w:r>
        <w:t>.</w:t>
      </w:r>
      <w:r w:rsidR="009B4051">
        <w:t xml:space="preserve"> </w:t>
      </w:r>
      <w:r w:rsidR="00663A8B" w:rsidRPr="00663A8B">
        <w:t>Разработка ТЗ на интеллектуальную систему</w:t>
      </w:r>
    </w:p>
    <w:p w:rsidR="00483528" w:rsidRDefault="00483528" w:rsidP="00483528">
      <w:r w:rsidRPr="00483528">
        <w:t xml:space="preserve">Тема: Командная разработка </w:t>
      </w:r>
      <w:r>
        <w:t xml:space="preserve">интеллектуальной системы </w:t>
      </w:r>
      <w:r w:rsidRPr="00483528">
        <w:t>«…»</w:t>
      </w:r>
      <w:r w:rsidR="00EB2C99">
        <w:t>.</w:t>
      </w:r>
    </w:p>
    <w:p w:rsidR="00162E0E" w:rsidRPr="00162E0E" w:rsidRDefault="00162E0E" w:rsidP="00483528">
      <w:r>
        <w:t xml:space="preserve">1. Разбиться на команды </w:t>
      </w:r>
      <w:r w:rsidRPr="00162E0E">
        <w:t xml:space="preserve">&gt;3 </w:t>
      </w:r>
      <w:r>
        <w:t>человек.</w:t>
      </w:r>
    </w:p>
    <w:p w:rsidR="00EB2C99" w:rsidRDefault="00162E0E" w:rsidP="00483528">
      <w:r>
        <w:t xml:space="preserve">2. </w:t>
      </w:r>
      <w:r w:rsidR="00EB2C99">
        <w:t xml:space="preserve">Выбрать тему, согласовать с преподавателем. </w:t>
      </w:r>
    </w:p>
    <w:p w:rsidR="00162E0E" w:rsidRDefault="00162E0E" w:rsidP="00483528">
      <w:r>
        <w:t xml:space="preserve">3. Сформировать </w:t>
      </w:r>
      <w:r w:rsidRPr="00162E0E">
        <w:t>ТЗ согласно ГОСТ 34.602-89 (</w:t>
      </w:r>
      <w:r>
        <w:t>можно в команде</w:t>
      </w:r>
      <w:r w:rsidRPr="00162E0E">
        <w:t xml:space="preserve">). </w:t>
      </w:r>
    </w:p>
    <w:p w:rsidR="00162E0E" w:rsidRDefault="00162E0E" w:rsidP="00483528">
      <w:r>
        <w:t xml:space="preserve">4. </w:t>
      </w:r>
      <w:r>
        <w:t>Сформировать</w:t>
      </w:r>
      <w:r w:rsidRPr="00162E0E">
        <w:t xml:space="preserve"> </w:t>
      </w:r>
      <w:r>
        <w:t>п</w:t>
      </w:r>
      <w:r w:rsidRPr="00162E0E">
        <w:t>рограмм</w:t>
      </w:r>
      <w:r>
        <w:t>у</w:t>
      </w:r>
      <w:r w:rsidRPr="00162E0E">
        <w:t xml:space="preserve"> приемки согласно ГОСТ 19.301-79 (можно в команде)</w:t>
      </w:r>
      <w:r w:rsidR="000468FD">
        <w:t>.</w:t>
      </w:r>
    </w:p>
    <w:p w:rsidR="000468FD" w:rsidRDefault="000468FD" w:rsidP="00483528">
      <w:r>
        <w:t>5. Выполнить</w:t>
      </w:r>
      <w:r w:rsidRPr="000468FD">
        <w:t xml:space="preserve"> приемк</w:t>
      </w:r>
      <w:r>
        <w:t>у</w:t>
      </w:r>
      <w:r w:rsidRPr="000468FD">
        <w:t xml:space="preserve"> согласно разработанной программ</w:t>
      </w:r>
      <w:r>
        <w:t>ы</w:t>
      </w:r>
      <w:r w:rsidRPr="000468FD">
        <w:t xml:space="preserve"> (можно в команде)</w:t>
      </w:r>
      <w:r>
        <w:t>.</w:t>
      </w:r>
      <w:bookmarkStart w:id="0" w:name="_GoBack"/>
      <w:bookmarkEnd w:id="0"/>
    </w:p>
    <w:sectPr w:rsidR="0004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0BA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31F"/>
    <w:multiLevelType w:val="hybridMultilevel"/>
    <w:tmpl w:val="E07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977"/>
    <w:multiLevelType w:val="hybridMultilevel"/>
    <w:tmpl w:val="407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28C0"/>
    <w:multiLevelType w:val="hybridMultilevel"/>
    <w:tmpl w:val="064C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356FA"/>
    <w:multiLevelType w:val="hybridMultilevel"/>
    <w:tmpl w:val="008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97BE4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2D"/>
    <w:rsid w:val="00005FEE"/>
    <w:rsid w:val="00040F4B"/>
    <w:rsid w:val="00041BDF"/>
    <w:rsid w:val="00044090"/>
    <w:rsid w:val="000468FD"/>
    <w:rsid w:val="00065153"/>
    <w:rsid w:val="000675F6"/>
    <w:rsid w:val="00067E31"/>
    <w:rsid w:val="000722D1"/>
    <w:rsid w:val="00092845"/>
    <w:rsid w:val="000A50FF"/>
    <w:rsid w:val="000D341C"/>
    <w:rsid w:val="000D697F"/>
    <w:rsid w:val="000D7818"/>
    <w:rsid w:val="00103475"/>
    <w:rsid w:val="00110981"/>
    <w:rsid w:val="001138DF"/>
    <w:rsid w:val="00131228"/>
    <w:rsid w:val="00162E0E"/>
    <w:rsid w:val="00166CE6"/>
    <w:rsid w:val="00184C45"/>
    <w:rsid w:val="001945D2"/>
    <w:rsid w:val="00194A6C"/>
    <w:rsid w:val="00197A28"/>
    <w:rsid w:val="001A1588"/>
    <w:rsid w:val="001B6F4B"/>
    <w:rsid w:val="001D0D2D"/>
    <w:rsid w:val="001E54C3"/>
    <w:rsid w:val="001F666A"/>
    <w:rsid w:val="00254B05"/>
    <w:rsid w:val="00257A09"/>
    <w:rsid w:val="002609AD"/>
    <w:rsid w:val="00266C97"/>
    <w:rsid w:val="00272BFE"/>
    <w:rsid w:val="00293783"/>
    <w:rsid w:val="002A5155"/>
    <w:rsid w:val="002B395F"/>
    <w:rsid w:val="002D61E0"/>
    <w:rsid w:val="002D7041"/>
    <w:rsid w:val="002E694B"/>
    <w:rsid w:val="002F35B6"/>
    <w:rsid w:val="002F7A83"/>
    <w:rsid w:val="003136FD"/>
    <w:rsid w:val="00314219"/>
    <w:rsid w:val="003142A1"/>
    <w:rsid w:val="0033013D"/>
    <w:rsid w:val="00331CC4"/>
    <w:rsid w:val="00333D81"/>
    <w:rsid w:val="00337A7F"/>
    <w:rsid w:val="0034176B"/>
    <w:rsid w:val="003877D8"/>
    <w:rsid w:val="003A014E"/>
    <w:rsid w:val="003A24EF"/>
    <w:rsid w:val="003B68BA"/>
    <w:rsid w:val="003D3986"/>
    <w:rsid w:val="003E3A97"/>
    <w:rsid w:val="003E5E9B"/>
    <w:rsid w:val="00425E5C"/>
    <w:rsid w:val="00433B3C"/>
    <w:rsid w:val="00440852"/>
    <w:rsid w:val="00470743"/>
    <w:rsid w:val="00475FE4"/>
    <w:rsid w:val="00477EF5"/>
    <w:rsid w:val="00483528"/>
    <w:rsid w:val="00494AF9"/>
    <w:rsid w:val="004950FD"/>
    <w:rsid w:val="004978F3"/>
    <w:rsid w:val="004E187D"/>
    <w:rsid w:val="004F2662"/>
    <w:rsid w:val="004F4A29"/>
    <w:rsid w:val="00500A1E"/>
    <w:rsid w:val="0050637C"/>
    <w:rsid w:val="00515473"/>
    <w:rsid w:val="00551445"/>
    <w:rsid w:val="005524F8"/>
    <w:rsid w:val="00554286"/>
    <w:rsid w:val="0055794C"/>
    <w:rsid w:val="00565918"/>
    <w:rsid w:val="00575D63"/>
    <w:rsid w:val="00592AAD"/>
    <w:rsid w:val="005A10C4"/>
    <w:rsid w:val="005A7545"/>
    <w:rsid w:val="005B0CD6"/>
    <w:rsid w:val="005F3EEA"/>
    <w:rsid w:val="00626A74"/>
    <w:rsid w:val="00630325"/>
    <w:rsid w:val="00642E49"/>
    <w:rsid w:val="00663A8B"/>
    <w:rsid w:val="0068570A"/>
    <w:rsid w:val="006A0D0A"/>
    <w:rsid w:val="006A3E4C"/>
    <w:rsid w:val="006B69BB"/>
    <w:rsid w:val="006B6D8E"/>
    <w:rsid w:val="006F126E"/>
    <w:rsid w:val="006F57A3"/>
    <w:rsid w:val="00720B29"/>
    <w:rsid w:val="007556B4"/>
    <w:rsid w:val="0076443E"/>
    <w:rsid w:val="007819B8"/>
    <w:rsid w:val="007A68EA"/>
    <w:rsid w:val="007B3E82"/>
    <w:rsid w:val="007C1AAE"/>
    <w:rsid w:val="007C34E5"/>
    <w:rsid w:val="007C7DDB"/>
    <w:rsid w:val="007D0896"/>
    <w:rsid w:val="007D2885"/>
    <w:rsid w:val="007E361A"/>
    <w:rsid w:val="007E6ADF"/>
    <w:rsid w:val="00806892"/>
    <w:rsid w:val="00807FB5"/>
    <w:rsid w:val="0082056F"/>
    <w:rsid w:val="008356BB"/>
    <w:rsid w:val="00836440"/>
    <w:rsid w:val="00841CBC"/>
    <w:rsid w:val="00845553"/>
    <w:rsid w:val="00874E2B"/>
    <w:rsid w:val="008838EA"/>
    <w:rsid w:val="008B302D"/>
    <w:rsid w:val="008D6AD7"/>
    <w:rsid w:val="008F2DD8"/>
    <w:rsid w:val="008F50F7"/>
    <w:rsid w:val="009020B3"/>
    <w:rsid w:val="00904282"/>
    <w:rsid w:val="0095570E"/>
    <w:rsid w:val="009773A0"/>
    <w:rsid w:val="00985CC2"/>
    <w:rsid w:val="009A1EDC"/>
    <w:rsid w:val="009A616B"/>
    <w:rsid w:val="009B4051"/>
    <w:rsid w:val="009B7420"/>
    <w:rsid w:val="009C26C3"/>
    <w:rsid w:val="009E1296"/>
    <w:rsid w:val="009E1CA2"/>
    <w:rsid w:val="009E5C20"/>
    <w:rsid w:val="00A12FFD"/>
    <w:rsid w:val="00A2224C"/>
    <w:rsid w:val="00A42C90"/>
    <w:rsid w:val="00A4579C"/>
    <w:rsid w:val="00A47A8F"/>
    <w:rsid w:val="00A53D9A"/>
    <w:rsid w:val="00A73BD1"/>
    <w:rsid w:val="00A75922"/>
    <w:rsid w:val="00A76AFD"/>
    <w:rsid w:val="00A84D1B"/>
    <w:rsid w:val="00AB7D39"/>
    <w:rsid w:val="00AD74F5"/>
    <w:rsid w:val="00B06DC9"/>
    <w:rsid w:val="00B10B7B"/>
    <w:rsid w:val="00B16420"/>
    <w:rsid w:val="00B25C6D"/>
    <w:rsid w:val="00B32354"/>
    <w:rsid w:val="00B35C1C"/>
    <w:rsid w:val="00B42E15"/>
    <w:rsid w:val="00B46FB9"/>
    <w:rsid w:val="00B708A4"/>
    <w:rsid w:val="00B7479B"/>
    <w:rsid w:val="00B96F2F"/>
    <w:rsid w:val="00BB15A6"/>
    <w:rsid w:val="00BB3DE1"/>
    <w:rsid w:val="00BD04A1"/>
    <w:rsid w:val="00BE5EE2"/>
    <w:rsid w:val="00BF531A"/>
    <w:rsid w:val="00C11D39"/>
    <w:rsid w:val="00C24A4E"/>
    <w:rsid w:val="00C25199"/>
    <w:rsid w:val="00C45766"/>
    <w:rsid w:val="00C51C23"/>
    <w:rsid w:val="00C67E04"/>
    <w:rsid w:val="00CB361D"/>
    <w:rsid w:val="00CC1654"/>
    <w:rsid w:val="00CC6FCD"/>
    <w:rsid w:val="00CD1977"/>
    <w:rsid w:val="00CD66D2"/>
    <w:rsid w:val="00D1265B"/>
    <w:rsid w:val="00D12A28"/>
    <w:rsid w:val="00D46AFF"/>
    <w:rsid w:val="00D560C8"/>
    <w:rsid w:val="00D72DF9"/>
    <w:rsid w:val="00D74ADA"/>
    <w:rsid w:val="00D8562B"/>
    <w:rsid w:val="00D876B8"/>
    <w:rsid w:val="00D91DB8"/>
    <w:rsid w:val="00DB0023"/>
    <w:rsid w:val="00DB0408"/>
    <w:rsid w:val="00DB3C4F"/>
    <w:rsid w:val="00DC06F4"/>
    <w:rsid w:val="00DD72D7"/>
    <w:rsid w:val="00DE1825"/>
    <w:rsid w:val="00DF1C41"/>
    <w:rsid w:val="00DF2939"/>
    <w:rsid w:val="00DF56D9"/>
    <w:rsid w:val="00E035EE"/>
    <w:rsid w:val="00E11B3F"/>
    <w:rsid w:val="00E234C1"/>
    <w:rsid w:val="00E36E90"/>
    <w:rsid w:val="00E42BBB"/>
    <w:rsid w:val="00E44160"/>
    <w:rsid w:val="00E56ECD"/>
    <w:rsid w:val="00E761BB"/>
    <w:rsid w:val="00E81CA3"/>
    <w:rsid w:val="00E839A0"/>
    <w:rsid w:val="00EB2C99"/>
    <w:rsid w:val="00EC5EC4"/>
    <w:rsid w:val="00F01428"/>
    <w:rsid w:val="00F165AD"/>
    <w:rsid w:val="00F16CDC"/>
    <w:rsid w:val="00F1786D"/>
    <w:rsid w:val="00F211A3"/>
    <w:rsid w:val="00F2323C"/>
    <w:rsid w:val="00F2394F"/>
    <w:rsid w:val="00F2655C"/>
    <w:rsid w:val="00F46DB3"/>
    <w:rsid w:val="00F61A4D"/>
    <w:rsid w:val="00F82BE2"/>
    <w:rsid w:val="00FE5796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DA7E"/>
  <w15:chartTrackingRefBased/>
  <w15:docId w15:val="{DD006F8F-0E3B-4DFB-9C29-D0771BE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3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1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485</cp:revision>
  <dcterms:created xsi:type="dcterms:W3CDTF">2021-06-27T06:09:00Z</dcterms:created>
  <dcterms:modified xsi:type="dcterms:W3CDTF">2023-08-07T18:57:00Z</dcterms:modified>
</cp:coreProperties>
</file>