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51" w:rsidRDefault="00A42C90" w:rsidP="003E3A97">
      <w:pPr>
        <w:jc w:val="center"/>
      </w:pPr>
      <w:r>
        <w:t>ЛР</w:t>
      </w:r>
      <w:r w:rsidR="000F0C7E">
        <w:t xml:space="preserve"> </w:t>
      </w:r>
      <w:r w:rsidR="00D01768">
        <w:t>5</w:t>
      </w:r>
      <w:r>
        <w:t>.</w:t>
      </w:r>
      <w:r w:rsidR="009B4051">
        <w:t xml:space="preserve"> </w:t>
      </w:r>
      <w:proofErr w:type="spellStart"/>
      <w:r w:rsidR="00D01768" w:rsidRPr="00D01768">
        <w:t>Demo</w:t>
      </w:r>
      <w:proofErr w:type="spellEnd"/>
      <w:r w:rsidR="00D01768" w:rsidRPr="00D01768">
        <w:t xml:space="preserve"> </w:t>
      </w:r>
      <w:proofErr w:type="spellStart"/>
      <w:r w:rsidR="00D01768" w:rsidRPr="00D01768">
        <w:t>day</w:t>
      </w:r>
      <w:proofErr w:type="spellEnd"/>
      <w:r w:rsidR="00D01768" w:rsidRPr="00D01768">
        <w:t xml:space="preserve"> разработанных систем</w:t>
      </w:r>
    </w:p>
    <w:p w:rsidR="00483528" w:rsidRDefault="00483528" w:rsidP="00483528">
      <w:r w:rsidRPr="00483528">
        <w:t xml:space="preserve">Тема: Командная разработка </w:t>
      </w:r>
      <w:r>
        <w:t xml:space="preserve">интеллектуальной системы </w:t>
      </w:r>
      <w:r w:rsidRPr="00483528">
        <w:t>«…»</w:t>
      </w:r>
      <w:r w:rsidR="00EB2C99">
        <w:t>.</w:t>
      </w:r>
    </w:p>
    <w:p w:rsidR="00D01768" w:rsidRDefault="00D01768" w:rsidP="00D01768">
      <w:r>
        <w:t xml:space="preserve">Подготовить презентацию от команды и сделать доклад по разработанной системе. </w:t>
      </w:r>
      <w:r>
        <w:t>Презентация должна обязательно включать следующую информацию: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 xml:space="preserve">Командные метрики: строки </w:t>
      </w:r>
      <w:proofErr w:type="gramStart"/>
      <w:r>
        <w:t xml:space="preserve">кода,  </w:t>
      </w:r>
      <w:proofErr w:type="spellStart"/>
      <w:r>
        <w:t>Maintainability</w:t>
      </w:r>
      <w:proofErr w:type="spellEnd"/>
      <w:proofErr w:type="gramEnd"/>
      <w:r>
        <w:t xml:space="preserve"> </w:t>
      </w:r>
      <w:proofErr w:type="spellStart"/>
      <w:r>
        <w:t>Index</w:t>
      </w:r>
      <w:proofErr w:type="spellEnd"/>
      <w:r>
        <w:t xml:space="preserve">, выполнение плана, </w:t>
      </w:r>
      <w:proofErr w:type="spellStart"/>
      <w:r>
        <w:t>коммиты</w:t>
      </w:r>
      <w:proofErr w:type="spellEnd"/>
      <w:r>
        <w:t>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 xml:space="preserve">Индивидуальные метрики: строки кода, покрытие тестами, нагрузочное тестирование, </w:t>
      </w:r>
      <w:proofErr w:type="spellStart"/>
      <w:r>
        <w:t>автогенерация</w:t>
      </w:r>
      <w:proofErr w:type="spellEnd"/>
      <w:r>
        <w:t xml:space="preserve"> документации, метрики кода, ТЗ, приемка.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Фазы жизненного цикла у проекта.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Стратегия разработки ПО.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Роли в процессе разработки ПО.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 xml:space="preserve">Диаграмма </w:t>
      </w:r>
      <w:proofErr w:type="spellStart"/>
      <w:r>
        <w:t>Ганта</w:t>
      </w:r>
      <w:proofErr w:type="spellEnd"/>
      <w:r>
        <w:t xml:space="preserve"> проекта.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Требования к ПО.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Архитектура ПО.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Контроль версий ПО.</w:t>
      </w:r>
    </w:p>
    <w:p w:rsidR="00D01768" w:rsidRDefault="00D01768" w:rsidP="00D01768">
      <w:pPr>
        <w:pStyle w:val="a3"/>
        <w:numPr>
          <w:ilvl w:val="0"/>
          <w:numId w:val="7"/>
        </w:numPr>
      </w:pPr>
      <w:proofErr w:type="spellStart"/>
      <w:r>
        <w:t>Автогенерация</w:t>
      </w:r>
      <w:proofErr w:type="spellEnd"/>
      <w:r>
        <w:t xml:space="preserve"> проекта.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Постановка задачи.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Дефекты.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Качество ПО.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Лицензия.</w:t>
      </w:r>
    </w:p>
    <w:p w:rsidR="00D01768" w:rsidRDefault="00D01768" w:rsidP="00D01768">
      <w:pPr>
        <w:pStyle w:val="a3"/>
        <w:numPr>
          <w:ilvl w:val="0"/>
          <w:numId w:val="7"/>
        </w:numPr>
      </w:pPr>
      <w:r>
        <w:t>Обработка ошибок.</w:t>
      </w:r>
      <w:bookmarkStart w:id="0" w:name="_GoBack"/>
      <w:bookmarkEnd w:id="0"/>
    </w:p>
    <w:sectPr w:rsidR="00D01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0BA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31F"/>
    <w:multiLevelType w:val="hybridMultilevel"/>
    <w:tmpl w:val="E07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1977"/>
    <w:multiLevelType w:val="hybridMultilevel"/>
    <w:tmpl w:val="4072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D7F98"/>
    <w:multiLevelType w:val="hybridMultilevel"/>
    <w:tmpl w:val="6084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128C0"/>
    <w:multiLevelType w:val="hybridMultilevel"/>
    <w:tmpl w:val="064C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356FA"/>
    <w:multiLevelType w:val="hybridMultilevel"/>
    <w:tmpl w:val="008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97BE4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2D"/>
    <w:rsid w:val="00005FEE"/>
    <w:rsid w:val="00040F4B"/>
    <w:rsid w:val="00041BDF"/>
    <w:rsid w:val="00044090"/>
    <w:rsid w:val="000468FD"/>
    <w:rsid w:val="00065153"/>
    <w:rsid w:val="000675F6"/>
    <w:rsid w:val="00067E31"/>
    <w:rsid w:val="000722D1"/>
    <w:rsid w:val="00092845"/>
    <w:rsid w:val="000A50FF"/>
    <w:rsid w:val="000D341C"/>
    <w:rsid w:val="000D697F"/>
    <w:rsid w:val="000D7818"/>
    <w:rsid w:val="000F0C7E"/>
    <w:rsid w:val="00103475"/>
    <w:rsid w:val="00110981"/>
    <w:rsid w:val="001138DF"/>
    <w:rsid w:val="00131228"/>
    <w:rsid w:val="001357C0"/>
    <w:rsid w:val="00162E0E"/>
    <w:rsid w:val="00166CE6"/>
    <w:rsid w:val="00184C45"/>
    <w:rsid w:val="001945D2"/>
    <w:rsid w:val="00194A6C"/>
    <w:rsid w:val="00197A28"/>
    <w:rsid w:val="001A1588"/>
    <w:rsid w:val="001B6F4B"/>
    <w:rsid w:val="001D0D2D"/>
    <w:rsid w:val="001E54C3"/>
    <w:rsid w:val="001F666A"/>
    <w:rsid w:val="00254B05"/>
    <w:rsid w:val="00257A09"/>
    <w:rsid w:val="002609AD"/>
    <w:rsid w:val="00266C97"/>
    <w:rsid w:val="00272BFE"/>
    <w:rsid w:val="00293783"/>
    <w:rsid w:val="002A5155"/>
    <w:rsid w:val="002B395F"/>
    <w:rsid w:val="002D61E0"/>
    <w:rsid w:val="002D7041"/>
    <w:rsid w:val="002E694B"/>
    <w:rsid w:val="002F35B6"/>
    <w:rsid w:val="002F7A83"/>
    <w:rsid w:val="003136FD"/>
    <w:rsid w:val="00314219"/>
    <w:rsid w:val="003142A1"/>
    <w:rsid w:val="0033013D"/>
    <w:rsid w:val="00331CC4"/>
    <w:rsid w:val="00333D81"/>
    <w:rsid w:val="00337A7F"/>
    <w:rsid w:val="0034176B"/>
    <w:rsid w:val="003877D8"/>
    <w:rsid w:val="003A014E"/>
    <w:rsid w:val="003A24EF"/>
    <w:rsid w:val="003B68BA"/>
    <w:rsid w:val="003D3986"/>
    <w:rsid w:val="003E3A97"/>
    <w:rsid w:val="003E5E9B"/>
    <w:rsid w:val="00425E5C"/>
    <w:rsid w:val="00433B3C"/>
    <w:rsid w:val="00440852"/>
    <w:rsid w:val="00470743"/>
    <w:rsid w:val="00475FE4"/>
    <w:rsid w:val="00477EF5"/>
    <w:rsid w:val="00483528"/>
    <w:rsid w:val="00494AF9"/>
    <w:rsid w:val="004950FD"/>
    <w:rsid w:val="004978F3"/>
    <w:rsid w:val="004E187D"/>
    <w:rsid w:val="004F2662"/>
    <w:rsid w:val="004F4A29"/>
    <w:rsid w:val="00500A1E"/>
    <w:rsid w:val="0050637C"/>
    <w:rsid w:val="00515473"/>
    <w:rsid w:val="00551445"/>
    <w:rsid w:val="005524F8"/>
    <w:rsid w:val="00554286"/>
    <w:rsid w:val="0055794C"/>
    <w:rsid w:val="00565918"/>
    <w:rsid w:val="00575D63"/>
    <w:rsid w:val="00592AAD"/>
    <w:rsid w:val="005A10C4"/>
    <w:rsid w:val="005A7545"/>
    <w:rsid w:val="005B0CD6"/>
    <w:rsid w:val="005F3EEA"/>
    <w:rsid w:val="00626A74"/>
    <w:rsid w:val="00630325"/>
    <w:rsid w:val="00642E49"/>
    <w:rsid w:val="00663A8B"/>
    <w:rsid w:val="0068570A"/>
    <w:rsid w:val="006A0D0A"/>
    <w:rsid w:val="006A3E4C"/>
    <w:rsid w:val="006B69BB"/>
    <w:rsid w:val="006B6D8E"/>
    <w:rsid w:val="006F126E"/>
    <w:rsid w:val="006F57A3"/>
    <w:rsid w:val="00720B29"/>
    <w:rsid w:val="007556B4"/>
    <w:rsid w:val="0076443E"/>
    <w:rsid w:val="007819B8"/>
    <w:rsid w:val="007A68EA"/>
    <w:rsid w:val="007B3E82"/>
    <w:rsid w:val="007C1AAE"/>
    <w:rsid w:val="007C34E5"/>
    <w:rsid w:val="007C7DDB"/>
    <w:rsid w:val="007D0896"/>
    <w:rsid w:val="007D2885"/>
    <w:rsid w:val="007E361A"/>
    <w:rsid w:val="007E6ADF"/>
    <w:rsid w:val="00806892"/>
    <w:rsid w:val="00807FB5"/>
    <w:rsid w:val="0082056F"/>
    <w:rsid w:val="008356BB"/>
    <w:rsid w:val="00836440"/>
    <w:rsid w:val="00841CBC"/>
    <w:rsid w:val="00845553"/>
    <w:rsid w:val="00874E2B"/>
    <w:rsid w:val="008838EA"/>
    <w:rsid w:val="008B302D"/>
    <w:rsid w:val="008D6AD7"/>
    <w:rsid w:val="008F2DD8"/>
    <w:rsid w:val="008F50F7"/>
    <w:rsid w:val="009020B3"/>
    <w:rsid w:val="00904282"/>
    <w:rsid w:val="0095570E"/>
    <w:rsid w:val="009773A0"/>
    <w:rsid w:val="00985CC2"/>
    <w:rsid w:val="009A1EDC"/>
    <w:rsid w:val="009A616B"/>
    <w:rsid w:val="009B4051"/>
    <w:rsid w:val="009B7420"/>
    <w:rsid w:val="009C26C3"/>
    <w:rsid w:val="009E1296"/>
    <w:rsid w:val="009E1CA2"/>
    <w:rsid w:val="009E5C20"/>
    <w:rsid w:val="00A12FFD"/>
    <w:rsid w:val="00A2224C"/>
    <w:rsid w:val="00A42C90"/>
    <w:rsid w:val="00A4579C"/>
    <w:rsid w:val="00A47A8F"/>
    <w:rsid w:val="00A53D9A"/>
    <w:rsid w:val="00A73BD1"/>
    <w:rsid w:val="00A75922"/>
    <w:rsid w:val="00A76AFD"/>
    <w:rsid w:val="00A84D1B"/>
    <w:rsid w:val="00AB7D39"/>
    <w:rsid w:val="00AD74F5"/>
    <w:rsid w:val="00B06DC9"/>
    <w:rsid w:val="00B10B7B"/>
    <w:rsid w:val="00B16420"/>
    <w:rsid w:val="00B25C6D"/>
    <w:rsid w:val="00B32354"/>
    <w:rsid w:val="00B35C1C"/>
    <w:rsid w:val="00B42E15"/>
    <w:rsid w:val="00B46FB9"/>
    <w:rsid w:val="00B708A4"/>
    <w:rsid w:val="00B7479B"/>
    <w:rsid w:val="00B96F2F"/>
    <w:rsid w:val="00BB15A6"/>
    <w:rsid w:val="00BB3DE1"/>
    <w:rsid w:val="00BD04A1"/>
    <w:rsid w:val="00BE5EE2"/>
    <w:rsid w:val="00BF531A"/>
    <w:rsid w:val="00C11D39"/>
    <w:rsid w:val="00C24A4E"/>
    <w:rsid w:val="00C25199"/>
    <w:rsid w:val="00C45766"/>
    <w:rsid w:val="00C51C23"/>
    <w:rsid w:val="00C67E04"/>
    <w:rsid w:val="00CB361D"/>
    <w:rsid w:val="00CC1654"/>
    <w:rsid w:val="00CC6FCD"/>
    <w:rsid w:val="00CD1977"/>
    <w:rsid w:val="00CD66D2"/>
    <w:rsid w:val="00D01768"/>
    <w:rsid w:val="00D1265B"/>
    <w:rsid w:val="00D12A28"/>
    <w:rsid w:val="00D46AFF"/>
    <w:rsid w:val="00D560C8"/>
    <w:rsid w:val="00D72DF9"/>
    <w:rsid w:val="00D74ADA"/>
    <w:rsid w:val="00D8562B"/>
    <w:rsid w:val="00D876B8"/>
    <w:rsid w:val="00D91DB8"/>
    <w:rsid w:val="00DB0023"/>
    <w:rsid w:val="00DB0408"/>
    <w:rsid w:val="00DB3C4F"/>
    <w:rsid w:val="00DC06F4"/>
    <w:rsid w:val="00DD72D7"/>
    <w:rsid w:val="00DE1825"/>
    <w:rsid w:val="00DF1C41"/>
    <w:rsid w:val="00DF2939"/>
    <w:rsid w:val="00DF56D9"/>
    <w:rsid w:val="00E035EE"/>
    <w:rsid w:val="00E11B3F"/>
    <w:rsid w:val="00E234C1"/>
    <w:rsid w:val="00E36E90"/>
    <w:rsid w:val="00E42BBB"/>
    <w:rsid w:val="00E44160"/>
    <w:rsid w:val="00E56ECD"/>
    <w:rsid w:val="00E761BB"/>
    <w:rsid w:val="00E81CA3"/>
    <w:rsid w:val="00E839A0"/>
    <w:rsid w:val="00EB2C99"/>
    <w:rsid w:val="00EC5EC4"/>
    <w:rsid w:val="00F01428"/>
    <w:rsid w:val="00F165AD"/>
    <w:rsid w:val="00F16CDC"/>
    <w:rsid w:val="00F1786D"/>
    <w:rsid w:val="00F211A3"/>
    <w:rsid w:val="00F2323C"/>
    <w:rsid w:val="00F2394F"/>
    <w:rsid w:val="00F2655C"/>
    <w:rsid w:val="00F46DB3"/>
    <w:rsid w:val="00F61A4D"/>
    <w:rsid w:val="00F82BE2"/>
    <w:rsid w:val="00FB1028"/>
    <w:rsid w:val="00FE5796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C77D"/>
  <w15:chartTrackingRefBased/>
  <w15:docId w15:val="{DD006F8F-0E3B-4DFB-9C29-D0771BE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3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3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6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1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3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489</cp:revision>
  <dcterms:created xsi:type="dcterms:W3CDTF">2021-06-27T06:09:00Z</dcterms:created>
  <dcterms:modified xsi:type="dcterms:W3CDTF">2023-08-07T19:01:00Z</dcterms:modified>
</cp:coreProperties>
</file>